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A6" w:rsidRDefault="007F36E2" w:rsidP="005A6D7D">
      <w:pPr>
        <w:pStyle w:val="2"/>
        <w:ind w:left="-510" w:right="-625"/>
        <w:jc w:val="center"/>
        <w:rPr>
          <w:b/>
          <w:sz w:val="20"/>
          <w:u w:val="single"/>
        </w:rPr>
      </w:pPr>
      <w:r w:rsidRPr="00602118">
        <w:rPr>
          <w:b/>
          <w:sz w:val="20"/>
          <w:u w:val="single"/>
        </w:rPr>
        <w:t xml:space="preserve">ΔΗΛΩΣΗ ΣΥΜΜΕΤΟΧΗΣ </w:t>
      </w:r>
      <w:r w:rsidR="004167A6">
        <w:rPr>
          <w:b/>
          <w:sz w:val="20"/>
          <w:u w:val="single"/>
          <w:lang w:val="en-US"/>
        </w:rPr>
        <w:t>B</w:t>
      </w:r>
      <w:r w:rsidR="004167A6" w:rsidRPr="004167A6">
        <w:rPr>
          <w:b/>
          <w:sz w:val="20"/>
          <w:u w:val="single"/>
        </w:rPr>
        <w:t xml:space="preserve">  </w:t>
      </w:r>
      <w:r w:rsidR="004167A6">
        <w:rPr>
          <w:b/>
          <w:sz w:val="20"/>
          <w:u w:val="single"/>
        </w:rPr>
        <w:t xml:space="preserve"> ΄ ΟΜΑΔΑΣ ΣΕ </w:t>
      </w:r>
      <w:r w:rsidRPr="00602118">
        <w:rPr>
          <w:b/>
          <w:sz w:val="20"/>
          <w:u w:val="single"/>
        </w:rPr>
        <w:t xml:space="preserve">ΠΡΩΤΑΘΛΗΜΑ </w:t>
      </w:r>
    </w:p>
    <w:p w:rsidR="007F36E2" w:rsidRPr="004167A6" w:rsidRDefault="006D11E8" w:rsidP="005A6D7D">
      <w:pPr>
        <w:pStyle w:val="2"/>
        <w:ind w:left="-510" w:right="-625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B</w:t>
      </w:r>
      <w:r w:rsidR="007F36E2" w:rsidRPr="00602118">
        <w:rPr>
          <w:b/>
          <w:sz w:val="20"/>
          <w:u w:val="single"/>
        </w:rPr>
        <w:t xml:space="preserve"> ΄ ΕΡΑΣΙΤΕΧΝΙΚΗΣ ΚΑΤΗΓΟΡΙΑΣ </w:t>
      </w:r>
      <w:r w:rsidR="007F36E2" w:rsidRPr="00602118">
        <w:rPr>
          <w:b/>
          <w:sz w:val="20"/>
          <w:u w:val="single"/>
          <w:lang w:val="en-US"/>
        </w:rPr>
        <w:t>SPORTICA</w:t>
      </w:r>
    </w:p>
    <w:p w:rsidR="007F36E2" w:rsidRDefault="007F36E2" w:rsidP="007F36E2">
      <w:pPr>
        <w:pStyle w:val="2"/>
        <w:ind w:right="-625"/>
        <w:jc w:val="center"/>
      </w:pPr>
      <w:r>
        <w:t>(Άρθρο 7 Κ.Α.Π.)</w:t>
      </w: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6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</w:tblGrid>
      <w:tr w:rsidR="007F36E2" w:rsidTr="00FB2855">
        <w:trPr>
          <w:trHeight w:val="257"/>
        </w:trPr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F36E2" w:rsidRDefault="00812995" w:rsidP="00812995">
            <w:pPr>
              <w:pStyle w:val="2"/>
              <w:ind w:right="-625"/>
              <w:rPr>
                <w:b/>
              </w:rPr>
            </w:pPr>
            <w:r>
              <w:rPr>
                <w:b/>
                <w:lang w:val="en-US"/>
              </w:rPr>
              <w:t>100,00</w:t>
            </w:r>
            <w:r w:rsidR="00B466D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€</w:t>
            </w:r>
          </w:p>
        </w:tc>
      </w:tr>
    </w:tbl>
    <w:p w:rsidR="007F36E2" w:rsidRPr="00AE25A7" w:rsidRDefault="007F36E2" w:rsidP="007F36E2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Πρωτάθλημα </w:t>
      </w:r>
      <w:r w:rsidR="006D11E8">
        <w:rPr>
          <w:b/>
          <w:sz w:val="18"/>
          <w:szCs w:val="18"/>
          <w:lang w:val="en-US"/>
        </w:rPr>
        <w:t>B</w:t>
      </w:r>
      <w:r w:rsidRPr="00AE25A7">
        <w:rPr>
          <w:b/>
          <w:sz w:val="18"/>
          <w:szCs w:val="18"/>
        </w:rPr>
        <w:t xml:space="preserve"> ΄ Ερασιτεχνικής </w:t>
      </w:r>
    </w:p>
    <w:p w:rsidR="007F36E2" w:rsidRPr="00AE25A7" w:rsidRDefault="007F36E2" w:rsidP="007F36E2">
      <w:pPr>
        <w:pStyle w:val="2"/>
        <w:ind w:right="-625"/>
        <w:jc w:val="both"/>
        <w:rPr>
          <w:b/>
          <w:sz w:val="18"/>
          <w:szCs w:val="18"/>
        </w:rPr>
      </w:pPr>
      <w:r w:rsidRPr="00AE25A7">
        <w:rPr>
          <w:b/>
          <w:sz w:val="18"/>
          <w:szCs w:val="18"/>
        </w:rPr>
        <w:t xml:space="preserve">                Κατηγορίας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F3430A">
        <w:rPr>
          <w:b/>
          <w:sz w:val="18"/>
          <w:szCs w:val="18"/>
        </w:rPr>
        <w:t>2</w:t>
      </w:r>
      <w:r w:rsidR="00E33275" w:rsidRPr="004167A6">
        <w:rPr>
          <w:b/>
          <w:sz w:val="18"/>
          <w:szCs w:val="18"/>
        </w:rPr>
        <w:t>4</w:t>
      </w:r>
      <w:r w:rsidRPr="00AE25A7">
        <w:rPr>
          <w:b/>
          <w:sz w:val="18"/>
          <w:szCs w:val="18"/>
        </w:rPr>
        <w:t>-20</w:t>
      </w:r>
      <w:r w:rsidR="007A3FCE" w:rsidRPr="003168DD">
        <w:rPr>
          <w:b/>
          <w:sz w:val="18"/>
          <w:szCs w:val="18"/>
        </w:rPr>
        <w:t>2</w:t>
      </w:r>
      <w:r w:rsidR="00E33275" w:rsidRPr="004167A6">
        <w:rPr>
          <w:b/>
          <w:sz w:val="18"/>
          <w:szCs w:val="18"/>
        </w:rPr>
        <w:t>5</w:t>
      </w:r>
      <w:r w:rsidRPr="00AE25A7">
        <w:rPr>
          <w:b/>
          <w:sz w:val="18"/>
          <w:szCs w:val="18"/>
        </w:rPr>
        <w:t xml:space="preserve">. 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   </w:t>
      </w:r>
    </w:p>
    <w:p w:rsidR="007F36E2" w:rsidRPr="00BC637F" w:rsidRDefault="007F36E2" w:rsidP="007F36E2">
      <w:pPr>
        <w:ind w:right="-238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Σας γνωρίζουμε ότι με την από _____________________ απόφαση του Διοικητικού μας Συμβουλίου, δηλώνουμε συμμετοχή στο παραπάνω πρωτάθλημα</w:t>
      </w:r>
      <w:r w:rsidR="00943B5B" w:rsidRPr="00943B5B">
        <w:rPr>
          <w:sz w:val="18"/>
          <w:szCs w:val="18"/>
        </w:rPr>
        <w:t xml:space="preserve"> </w:t>
      </w:r>
      <w:r w:rsidR="00943B5B">
        <w:rPr>
          <w:sz w:val="18"/>
          <w:szCs w:val="18"/>
        </w:rPr>
        <w:t>περιόδου 20</w:t>
      </w:r>
      <w:r w:rsidR="00F3430A">
        <w:rPr>
          <w:sz w:val="18"/>
          <w:szCs w:val="18"/>
        </w:rPr>
        <w:t>2</w:t>
      </w:r>
      <w:r w:rsidR="00E33275" w:rsidRPr="004167A6">
        <w:rPr>
          <w:sz w:val="18"/>
          <w:szCs w:val="18"/>
        </w:rPr>
        <w:t>4</w:t>
      </w:r>
      <w:r w:rsidR="00943B5B">
        <w:rPr>
          <w:sz w:val="18"/>
          <w:szCs w:val="18"/>
        </w:rPr>
        <w:t>-20</w:t>
      </w:r>
      <w:r w:rsidR="007A3FCE" w:rsidRPr="007A3FCE">
        <w:rPr>
          <w:sz w:val="18"/>
          <w:szCs w:val="18"/>
        </w:rPr>
        <w:t>2</w:t>
      </w:r>
      <w:r w:rsidR="00E33275" w:rsidRPr="004167A6">
        <w:rPr>
          <w:sz w:val="18"/>
          <w:szCs w:val="18"/>
        </w:rPr>
        <w:t>5</w:t>
      </w:r>
      <w:r w:rsidR="007A3FCE" w:rsidRPr="007A3FCE"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7F36E2" w:rsidRPr="00BC637F" w:rsidRDefault="007F36E2" w:rsidP="007F36E2">
      <w:pPr>
        <w:jc w:val="both"/>
        <w:rPr>
          <w:rFonts w:ascii="Arial" w:hAnsi="Arial" w:cs="Arial"/>
          <w:sz w:val="18"/>
          <w:szCs w:val="18"/>
        </w:rPr>
      </w:pPr>
    </w:p>
    <w:p w:rsidR="00F40854" w:rsidRPr="00BC637F" w:rsidRDefault="00F40854" w:rsidP="00F40854">
      <w:pPr>
        <w:pStyle w:val="2"/>
        <w:ind w:right="-625"/>
        <w:rPr>
          <w:sz w:val="18"/>
          <w:szCs w:val="18"/>
        </w:rPr>
      </w:pP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3168DD">
        <w:rPr>
          <w:sz w:val="22"/>
          <w:szCs w:val="22"/>
        </w:rPr>
        <w:t xml:space="preserve">κύρια </w:t>
      </w:r>
      <w:r w:rsidRPr="00492E31">
        <w:rPr>
          <w:sz w:val="22"/>
          <w:szCs w:val="22"/>
        </w:rPr>
        <w:t xml:space="preserve">έδρα μας θα χρησιμοποιούμε το γήπεδο ______________________________ </w:t>
      </w:r>
    </w:p>
    <w:p w:rsidR="00F40854" w:rsidRPr="00492E31" w:rsidRDefault="00F40854" w:rsidP="00F40854">
      <w:pPr>
        <w:pStyle w:val="2"/>
        <w:ind w:left="1020"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>Ως  2</w:t>
      </w:r>
      <w:r w:rsidR="003168DD">
        <w:rPr>
          <w:sz w:val="22"/>
          <w:szCs w:val="22"/>
        </w:rPr>
        <w:t>η</w:t>
      </w:r>
      <w:r w:rsidRPr="00492E31">
        <w:rPr>
          <w:sz w:val="22"/>
          <w:szCs w:val="22"/>
        </w:rPr>
        <w:t xml:space="preserve"> </w:t>
      </w:r>
      <w:r w:rsidR="003168DD">
        <w:rPr>
          <w:sz w:val="22"/>
          <w:szCs w:val="22"/>
        </w:rPr>
        <w:t xml:space="preserve"> έδρα </w:t>
      </w:r>
      <w:r w:rsidRPr="00492E31">
        <w:rPr>
          <w:b/>
          <w:sz w:val="22"/>
          <w:szCs w:val="22"/>
        </w:rPr>
        <w:t>(προαιρετικ</w:t>
      </w:r>
      <w:r w:rsidR="003168DD">
        <w:rPr>
          <w:b/>
          <w:sz w:val="22"/>
          <w:szCs w:val="22"/>
        </w:rPr>
        <w:t>ή</w:t>
      </w:r>
      <w:r w:rsidRPr="00492E31">
        <w:rPr>
          <w:b/>
          <w:sz w:val="22"/>
          <w:szCs w:val="22"/>
        </w:rPr>
        <w:t>)</w:t>
      </w:r>
      <w:r w:rsidRPr="00492E31">
        <w:rPr>
          <w:sz w:val="22"/>
          <w:szCs w:val="22"/>
        </w:rPr>
        <w:t xml:space="preserve">  ________________________________________ 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F40854" w:rsidRPr="00492E31" w:rsidRDefault="00F40854" w:rsidP="00F40854">
      <w:pPr>
        <w:pStyle w:val="2"/>
        <w:ind w:left="1020"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F40854" w:rsidRPr="00492E31" w:rsidRDefault="00F40854" w:rsidP="00F40854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>(Άρθρο 14 Κ.Α.Π.)</w:t>
      </w:r>
    </w:p>
    <w:p w:rsidR="00F40854" w:rsidRDefault="00F40854" w:rsidP="00F40854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Pr="00492E31">
        <w:rPr>
          <w:sz w:val="22"/>
          <w:szCs w:val="22"/>
        </w:rPr>
        <w:t xml:space="preserve">  </w:t>
      </w:r>
      <w:r>
        <w:rPr>
          <w:sz w:val="22"/>
          <w:szCs w:val="22"/>
        </w:rPr>
        <w:t>στολή</w:t>
      </w:r>
    </w:p>
    <w:p w:rsidR="00F40854" w:rsidRDefault="00F40854" w:rsidP="00F40854">
      <w:pPr>
        <w:pStyle w:val="2"/>
        <w:ind w:right="-625"/>
        <w:rPr>
          <w:sz w:val="22"/>
          <w:szCs w:val="22"/>
        </w:rPr>
      </w:pPr>
    </w:p>
    <w:p w:rsidR="00F40854" w:rsidRDefault="00F40854" w:rsidP="00F40854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F40854" w:rsidRDefault="00F40854" w:rsidP="00F40854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F40854" w:rsidRDefault="00F40854" w:rsidP="00F40854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F40854" w:rsidRDefault="00F40854" w:rsidP="00F40854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F40854" w:rsidRDefault="00F40854" w:rsidP="00F40854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F40854" w:rsidRDefault="00F40854" w:rsidP="00F40854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F40854" w:rsidRPr="00A312B2" w:rsidRDefault="00F40854" w:rsidP="00F40854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Pr="00A312B2">
        <w:rPr>
          <w:b/>
        </w:rPr>
        <w:t xml:space="preserve">  4.     Το </w:t>
      </w:r>
      <w:r w:rsidRPr="00A312B2">
        <w:rPr>
          <w:b/>
          <w:lang w:val="en-US"/>
        </w:rPr>
        <w:t>e</w:t>
      </w:r>
      <w:r w:rsidRPr="00A312B2">
        <w:rPr>
          <w:b/>
        </w:rPr>
        <w:t>-</w:t>
      </w:r>
      <w:r w:rsidRPr="00A312B2">
        <w:rPr>
          <w:b/>
          <w:lang w:val="en-US"/>
        </w:rPr>
        <w:t>mail</w:t>
      </w:r>
      <w:r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F40854" w:rsidRPr="00602118" w:rsidRDefault="00F40854" w:rsidP="00F40854">
      <w:pPr>
        <w:pStyle w:val="2"/>
        <w:spacing w:line="276" w:lineRule="auto"/>
        <w:ind w:right="-625"/>
        <w:jc w:val="both"/>
      </w:pPr>
    </w:p>
    <w:p w:rsidR="00F40854" w:rsidRPr="008F3E45" w:rsidRDefault="00F40854" w:rsidP="00F40854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F40854" w:rsidRPr="00602118" w:rsidRDefault="00F40854" w:rsidP="00F40854">
      <w:pPr>
        <w:pStyle w:val="2"/>
        <w:ind w:right="-625"/>
        <w:jc w:val="both"/>
      </w:pPr>
    </w:p>
    <w:p w:rsidR="00F40854" w:rsidRDefault="00F40854" w:rsidP="00F40854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F40854" w:rsidRDefault="00F40854" w:rsidP="00F40854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F40854" w:rsidRPr="00BC637F" w:rsidRDefault="00F40854" w:rsidP="00F40854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F40854" w:rsidRDefault="00F40854" w:rsidP="00F40854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F40854" w:rsidRPr="00BC637F" w:rsidRDefault="00F40854" w:rsidP="00F40854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F40854" w:rsidRPr="00BC637F" w:rsidRDefault="00F40854" w:rsidP="004167A6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sectPr w:rsidR="00F40854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6E2"/>
    <w:rsid w:val="0008796D"/>
    <w:rsid w:val="000E125E"/>
    <w:rsid w:val="000F43BE"/>
    <w:rsid w:val="00121B50"/>
    <w:rsid w:val="001B2D02"/>
    <w:rsid w:val="002475B5"/>
    <w:rsid w:val="0029663F"/>
    <w:rsid w:val="002F7F9D"/>
    <w:rsid w:val="003168DD"/>
    <w:rsid w:val="00410811"/>
    <w:rsid w:val="004167A6"/>
    <w:rsid w:val="00476509"/>
    <w:rsid w:val="004B7948"/>
    <w:rsid w:val="00553093"/>
    <w:rsid w:val="005960A9"/>
    <w:rsid w:val="005A6D7D"/>
    <w:rsid w:val="005B200D"/>
    <w:rsid w:val="005B410D"/>
    <w:rsid w:val="005C4124"/>
    <w:rsid w:val="006462AA"/>
    <w:rsid w:val="00667164"/>
    <w:rsid w:val="006939F1"/>
    <w:rsid w:val="006D11E8"/>
    <w:rsid w:val="00774525"/>
    <w:rsid w:val="007A3FCE"/>
    <w:rsid w:val="007F36E2"/>
    <w:rsid w:val="00812995"/>
    <w:rsid w:val="00902C4C"/>
    <w:rsid w:val="00943B5B"/>
    <w:rsid w:val="009A32E3"/>
    <w:rsid w:val="009F2FA3"/>
    <w:rsid w:val="009F69FD"/>
    <w:rsid w:val="00B14E9A"/>
    <w:rsid w:val="00B466D6"/>
    <w:rsid w:val="00B46FFA"/>
    <w:rsid w:val="00BD720D"/>
    <w:rsid w:val="00D8021E"/>
    <w:rsid w:val="00DC052D"/>
    <w:rsid w:val="00E33275"/>
    <w:rsid w:val="00E812C2"/>
    <w:rsid w:val="00EE1E4C"/>
    <w:rsid w:val="00EE3CC2"/>
    <w:rsid w:val="00F3430A"/>
    <w:rsid w:val="00F40854"/>
    <w:rsid w:val="00FB2855"/>
    <w:rsid w:val="00FD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DRAMA</cp:lastModifiedBy>
  <cp:revision>2</cp:revision>
  <cp:lastPrinted>2019-07-02T08:41:00Z</cp:lastPrinted>
  <dcterms:created xsi:type="dcterms:W3CDTF">2024-07-10T13:35:00Z</dcterms:created>
  <dcterms:modified xsi:type="dcterms:W3CDTF">2024-07-10T13:35:00Z</dcterms:modified>
</cp:coreProperties>
</file>